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PLUTARCO BENITEZ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:1149958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PLUTARCO BENITEZ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:1149958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2020000302560130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