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LILI OLIVOS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2021000323250209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2021000323250209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LILI OLIVOS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2021000323250209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2021000323250209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