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434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MOISES GAMEZ AMAYA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:4087168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2019000286250225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2019000286250225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Un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434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MOISES GAMEZ AMAYA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:4087168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2019000286250225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2019000286250225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Un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