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BEJARANO Y CIA AGROPECUARIA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:8300735503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Millones Quinientos Treinta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BEJARANO Y CIA AGROPECUARIA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:8300735503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Millones Quinientos Treinta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