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1076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2019-06-05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2019-06-05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CARMENZA GOMEZ SANTOS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:28224172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2019000295020605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$101.550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2019000295020605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$18.600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2019000295020605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$21.850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2019000295020605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2019000295020605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2019000295020605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2019000295020605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2019000295020605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2019000295020605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$146.400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Cuarenta y Seis Mil Cuatrocientos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2018, 2019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 2019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1076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2019-06-05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2019-06-05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CARMENZA GOMEZ SANTOS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:28224172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2019000295020605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$101.550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2019000295020605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$18.600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2019000295020605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$21.850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2019000295020605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2019000295020605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2019000295020605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2019000295020605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2019000295020605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2019000295020605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$146.400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Cuarenta y Seis Mil Cuatrocientos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2018, 2019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 2019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