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HUERTAS HUERTAS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:4087113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2019000287900304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2019000287900304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HUERTAS HUERTAS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:4087113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2019000287900304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2019000287900304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