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MADRID BERROTERAN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:19455299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2019000297880806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2019000297880806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2019000297880806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2019000297880806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2019000297880806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2019000297880806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2019000297880806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2019000297880806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2019000297880806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Dieciseis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MADRID BERROTERAN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:19455299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2019000297880806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2019000297880806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2019000297880806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2019000297880806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2019000297880806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2019000297880806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2019000297880806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2019000297880806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2019000297880806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Dieciseis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