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MILADE PORRAS WALTEROS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2020000314580703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2020000314580703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2020000314580703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2020000314580703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2020000314580703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2020000314580703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2020000314580703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2020000314580703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2020000314580703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MILADE PORRAS WALTEROS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2020000314580703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2020000314580703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2020000314580703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2020000314580703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2020000314580703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2020000314580703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2020000314580703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2020000314580703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2020000314580703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