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202200361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2022-02-22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2022-02-22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ALFREDO CARVAJAL BASTILLA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:7361905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2022000352450222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$104.700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2022000352450222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2022000352450222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$22.450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2022000352450222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2022000352450222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2022000352450222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2022000352450222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2022000352450222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2022000352450222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$121.900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Veintiun Mil Novecientos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202200361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2022-02-22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2022-02-22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ALFREDO CARVAJAL BASTILLA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:7361905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2022000352450222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$104.700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2022000352450222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2022000352450222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$22.450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2022000352450222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2022000352450222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2022000352450222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2022000352450222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2022000352450222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2022000352450222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$121.900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Veintiun Mil Novecientos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