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IRENE NAVAS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Catorce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IRENE NAVAS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2021000338070714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Catorce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