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FORIGUA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:51815297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FORIGUA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:51815297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