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202100333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JUNIOR BERNABE SANTOS FORERO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:7362964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2021000326800219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2021000326800219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Dos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202100333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JUNIOR BERNABE SANTOS FORERO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:7362964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2021000326800219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2021000326800219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Dos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