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CD44E77" w14:textId="77777777" w:rsidR="00C8594B" w:rsidRPr="00C8594B" w:rsidRDefault="00C8594B" w:rsidP="00C8594B"/>
    <w:p w14:paraId="47D2F1D0" w14:textId="77777777" w:rsidR="00C8594B" w:rsidRPr="00C8594B" w:rsidRDefault="00C8594B" w:rsidP="00C8594B"/>
    <w:p w14:paraId="02939674" w14:textId="77777777" w:rsidR="00C8594B" w:rsidRPr="00C8594B" w:rsidRDefault="00C8594B" w:rsidP="00615D13">
      <w:pPr>
        <w:ind w:firstLine="708"/>
      </w:pPr>
    </w:p>
    <w:p w14:paraId="72FF841A" w14:textId="77777777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bookmarkStart w:id="0" w:name="_GoBack"/>
      <w:bookmarkEnd w:id="0"/>
      <w:r>
        <w:t>------------</w:t>
      </w:r>
    </w:p>
    <w:p w14:paraId="4F7BE0D8" w14:textId="77777777" w:rsidR="00700F95" w:rsidRDefault="00700F95" w:rsidP="00C8594B"/>
    <w:p w14:paraId="5E6D9190" w14:textId="77777777" w:rsidR="00700F95" w:rsidRDefault="00700F95" w:rsidP="00C8594B"/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79022D22" w14:textId="77777777" w:rsidR="00C8594B" w:rsidRPr="00C8594B" w:rsidRDefault="00C8594B" w:rsidP="00C8594B"/>
    <w:p w14:paraId="638A65A3" w14:textId="77777777" w:rsidR="00C8594B" w:rsidRPr="00C8594B" w:rsidRDefault="00C8594B" w:rsidP="00C8594B"/>
    <w:p w14:paraId="4F6A1AD2" w14:textId="77777777" w:rsidR="00C8594B" w:rsidRPr="00C8594B" w:rsidRDefault="00C8594B" w:rsidP="00C8594B"/>
    <w:p w14:paraId="3493C6C0" w14:textId="77777777" w:rsidR="00C8594B" w:rsidRPr="00C8594B" w:rsidRDefault="00C8594B" w:rsidP="00C8594B"/>
    <w:p w14:paraId="243C9323" w14:textId="77777777" w:rsidR="00C8594B" w:rsidRPr="00C8594B" w:rsidRDefault="00C8594B" w:rsidP="00C8594B"/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305</Words>
  <Characters>1681</Characters>
  <Application>Microsoft Macintosh Word</Application>
  <DocSecurity>0</DocSecurity>
  <Lines>14</Lines>
  <Paragraphs>3</Paragraphs>
  <ScaleCrop>false</ScaleCrop>
  <Company>Sisoft Soluciones Informaticas S.A.S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2</cp:revision>
  <dcterms:created xsi:type="dcterms:W3CDTF">2019-02-06T23:33:00Z</dcterms:created>
  <dcterms:modified xsi:type="dcterms:W3CDTF">2019-02-07T15:19:00Z</dcterms:modified>
</cp:coreProperties>
</file>