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GARRIDO VELASQ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0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GARRIDO VELASQ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0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