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770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LIGIA OMAIRA CUADRA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:2379171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2020000311370316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2020000311370316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2020000311370316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2020000311370316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2020000311370316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2020000311370316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2020000311370316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2020000311370316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2020000311370316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770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LIGIA OMAIRA CUADRA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:2379171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2020000311370316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2020000311370316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2020000311370316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2020000311370316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2020000311370316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2020000311370316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2020000311370316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2020000311370316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2020000311370316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