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OLMEDO GUTIERREZ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:1081522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2020000319301019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2020000319301019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2020000319301019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2020000319301019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2020000319301019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2020000319301019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2020000319301019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2020000319301019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2020000319301019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Setenta y Nueve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OLMEDO GUTIERREZ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:1081522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2020000319301019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2020000319301019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2020000319301019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2020000319301019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2020000319301019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2020000319301019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2020000319301019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2020000319301019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2020000319301019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Setenta y Nueve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