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749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2020-03-12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2020-03-12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PEDRO LUIS CANIZALES BASTILLA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:4153405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2020000311030312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$53.100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2020000311030312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2020000311030312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2020000311030312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2020000311030312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2020000311030312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2020000311030312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2020000311030312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2020000311030312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$67.300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Sesenta y Siete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749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2020-03-12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2020-03-12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PEDRO LUIS CANIZALES BASTILLA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:4153405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2020000311030312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$53.100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2020000311030312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2020000311030312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2020000311030312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2020000311030312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2020000311030312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2020000311030312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2020000311030312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2020000311030312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$67.300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Sesenta y Siete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