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RIVEROS  MARTINEZ TATIANA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:51936075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$11.995.100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$1.285.250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$15.575.550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Millones Quinientos Setenta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RIVEROS  MARTINEZ TATIANA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:51936075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$11.995.100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$1.285.250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$15.575.550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Millones Quinientos Setenta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