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CRUZ SANABRIA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:6745196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CRUZ SANABRIA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:6745196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