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LUCIA JERONIMO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LUCIA JERONIMO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2020000320221028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