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MARITZA CRUZ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:1050693776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MARITZA CRUZ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:1050693776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2020000303990206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