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JENIT ISABEL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JENIT ISABEL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2022000372321026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