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BLANCO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BLANCO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2019000282590213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