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BEATRIZ PEREZ DULCEY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:30021455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BEATRIZ PEREZ DULCEY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:30021455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2020000310850311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