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HUGO ALBERTO RODRIGUEZ BRITO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:6609221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2020000313330603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2020000313330603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2020000313330603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2020000313330603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2020000313330603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2020000313330603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2020000313330603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2020000313330603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2020000313330603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Seis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HUGO ALBERTO RODRIGUEZ BRITO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:6609221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2020000313330603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2020000313330603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2020000313330603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2020000313330603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2020000313330603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2020000313330603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2020000313330603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2020000313330603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2020000313330603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Seis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