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Novecientos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Novecientos Doce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