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Y STELLA LANDAET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4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Y STELLA LANDAET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4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