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PINZON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:24226901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PINZON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:24226901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