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202100661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META OCHOA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2021000330790305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Siete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