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BETSABE LOPEZ PEDRAZA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:23750943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BETSABE LOPEZ PEDRAZA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:23750943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