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NURAIDA LOPEZ PALENCIA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NURAIDA LOPEZ PALENCIA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