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CORNELIO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$2.163.200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Sesenta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CORNELIO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2021000344511015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$2.163.200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Sesenta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