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NELLY DIAZ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:23725458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2022000363570527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2022000363570527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2022000363570527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2022000363570527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2022000363570527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2022000363570527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2022000363570527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2022000363570527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2022000363570527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NELLY DIAZ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:23725458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2022000363570527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2022000363570527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2022000363570527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2022000363570527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2022000363570527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2022000363570527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2022000363570527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2022000363570527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2022000363570527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