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OLMEDO CAMACHO CARLOS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:4214088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2019000291890412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2019000291890412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OLMEDO CAMACHO CARLOS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:4214088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2019000291890412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2019000291890412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