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EDWIN ISMAEL CUEVAS NARANJO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:7366647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2021000322350208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2021000322350208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Sesenta y 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EDWIN ISMAEL CUEVAS NARANJO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:7366647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2021000322350208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2021000322350208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Sesenta y 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