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202100060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FAUSTINO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:9650910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2021000323120209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2021000323120209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Nueve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202100060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FAUSTINO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:9650910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2021000323120209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2021000323120209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Nueve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