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PARADA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PARADA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