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202100677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ANGELICA RIVEROS MARTINEZ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:39752493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2021000327760223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$1.911.100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2021000327760223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$2.044.850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Millones Cuarenta y Cuatro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202100677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ANGELICA RIVEROS MARTINEZ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:39752493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2021000327760223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$1.911.100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2021000327760223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$2.044.850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Millones Cuarenta y Cuatro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