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GAMEZ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GAMEZ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