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RODRIGUEZ WILLIAM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RODRIGUEZ WILLIAM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2019000296670710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