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SIXTA TULIA LOZANO BENITEZ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2022000355610303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2022000355610303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$1.197.800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Noventa y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SIXTA TULIA LOZANO BENITEZ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2022000355610303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2022000355610303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$1.197.800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Noventa y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