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ANTONIO SIGUA CHAPARRO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2021000333590408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2021000333590408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Veintidos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ANTONIO SIGUA CHAPARRO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2021000333590408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2021000333590408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Veintidos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