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PATRICIA VIGOTT CASTRO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:68247643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2019000298750902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2019000298750902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2019000298750902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2019000298750902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2019000298750902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2019000298750902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2019000298750902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2019000298750902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2019000298750902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Seis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PATRICIA VIGOTT CASTRO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:68247643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2019000298750902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2019000298750902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2019000298750902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2019000298750902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2019000298750902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2019000298750902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2019000298750902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2019000298750902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2019000298750902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Seis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