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ORLANDO ALFONSO RAMIREZ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ORLANDO ALFONSO RAMIREZ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2019000297680801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