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HUGO LOMBANA SUA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:9653248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2020000319461021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2020000319461021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2020000319461021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2020000319461021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2020000319461021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2020000319461021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2020000319461021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2020000319461021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2020000319461021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Sesenta y 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HUGO LOMBANA SUA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:9653248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2020000319461021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2020000319461021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2020000319461021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2020000319461021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2020000319461021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2020000319461021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2020000319461021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2020000319461021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2020000319461021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Sesenta y 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