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 JESUS GOEZ OSCAR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:71977450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2021000341220812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2021000341220812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Ochenta y 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 JESUS GOEZ OSCAR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:71977450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2021000341220812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2021000341220812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Ochenta y 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