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BAICUE VIATELA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:21203060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BAICUE VIATELA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:21203060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2022000362410506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