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DELIA DELGADO SARMIENTO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:30021088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2022000361330420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$7.634.700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2022000361330420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$9.128.350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Millones Ciento Veintiocho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DELIA DELGADO SARMIENTO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:30021088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2022000361330420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$7.634.700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2022000361330420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2022000361330420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$9.128.350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Millones Ciento Veintiocho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