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EVANGELINA CALDERON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:23936129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EVANGELINA CALDERON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:23936129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