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VICTORIA POBLADOR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:52314159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VICTORIA POBLADOR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:52314159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2021000333580407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